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Fees for entering an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Fees for entering an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§176. FEES FOR ENTERING AN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