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Messenger in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 Messenger in Cumberland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Messenger in Cumberland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§56. MESSENGER IN CUMBERLAND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