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Protests of losses; record and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 (COR).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Protests of losses; record and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Protests of losses; record and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2. PROTESTS OF LOSSES; RECORD AND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