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Injury or concealment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Injury or concealment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§957. INJURY OR CONCEALMENT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