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Payment of retirement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§§60,61 (AMD). PL 1985, c. 387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Payment of retirement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Payment of retirement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§1126. PAYMENT OF RETIREMENT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