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13083-D-1</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Washington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§13083-D-1.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§13083-D-1.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§13083-D-1.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