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13088</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§13088. Advisory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§13088. Advisory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§13088. ADVISORY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