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13095</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§B31 (AMD).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§13095. Maine State Film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§13095. Maine State Film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§13095. MAINE STATE FILM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