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w:t>
        <w:t xml:space="preserve">.  </w:t>
      </w:r>
      <w:r>
        <w:rPr>
          <w:b/>
        </w:rPr>
        <w:t xml:space="preserve">Centers for Innovation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§E14 (AMD). PL 2001, c. 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 Centers for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 CENTERS FOR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