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Department of Administrative and Financial Services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§2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§2 (NEW). PL 1997, c. 530, §A34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§1502-A. Payment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Payment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§1502-A. PAYMENT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