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15132</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§15132.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§15132.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§15132.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