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§1536. EXCESS GENERAL FUND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