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Implementation and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§1635. Implementation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Implementation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§1635. IMPLEMENTATION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