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§1672. DEDICATED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