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eview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3. Review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eview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3. REVIEW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