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PL 1971, c. 514 (AMD). PL 1971, c. 622,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§1712. Meetings;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Meetings;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§1712. MEETINGS;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