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Size of deduct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2. Size of deduct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Size of deduct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2. SIZE OF DEDUCT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