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The Maine Insurance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The Maine Insurance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 THE MAINE INSURANCE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