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§17859. RETIRING AND RETURNING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