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0. Review of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0. Review of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60. REVIEW OF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