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§1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§18101. Long-term disability insurance coverage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§18101. Long-term disability insurance coverage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§18101. LONG-TERM DISABILITY INSURANCE COVERAGE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