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§1827. POWERS; BUREAU OF GENERAL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