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18523</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§18523. Statement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§18523. Statement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§18523. STATEMENT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