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Duties of Computer Services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§1857. Duties of Computer Services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Duties of Computer Services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§1857. DUTIES OF COMPUTER SERVICES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