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Bureau of Information Servic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5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3. Bureau of Information Servi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Bureau of Information Servi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3. BUREAU OF INFORMATION SERVI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