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Republic of South Africa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1987, c. 769, §A13 (AMD). PL 1991, c. 514, §1 (AMD). PL 1993, c. 530,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Republic of South Africa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Republic of South Africa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§1951. REPUBLIC OF SOUTH AFRICA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