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21004</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§21004. Provision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§21004. Provision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§21004. PROVISION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