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2403</w:t>
        <w:t xml:space="preserve">.  </w:t>
      </w:r>
      <w:r>
        <w:rPr>
          <w:b/>
        </w:rPr>
        <w:t xml:space="preserve">Procedure in contested cased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93, §1 (AMD). PL 1975, c. 780, §1 (RPR). PL 1977, c. 551,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§2403. Procedure in contested cased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§2403. Procedure in contested cased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§2403. PROCEDURE IN CONTESTED CASED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