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Membership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§1 (RP). PL 1977, c. 240,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Membership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Membership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 MEMBERSHIP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