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§5 (AMD).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§3521.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§3521.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