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Maine Governmental Information Network Boar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8, §1 (NEW). PL 2003, c. 64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3. Maine Governmental Information Network Boar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Maine Governmental Information Network Boar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3. MAINE GOVERNMENTAL INFORMATION NETWORK BOAR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