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 PUBLIC HEARINGS ON APPOINTMENT OF DEPARTMENTAL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