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Membership; term;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§11 (AMD). PL 1975, c. 608, §1 (RPR). PL 1975, c. 771, §53 (AMD). PL 1981, c. 289, §4 (RPR). PL 1983, c. 812, §§19,20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 Membership; term;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Membership; term;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§591. MEMBERSHIP; TERM;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