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636</w:t>
        <w:t xml:space="preserve">.  </w:t>
      </w:r>
      <w:r>
        <w:rPr>
          <w:b/>
        </w:rPr>
        <w:t xml:space="preserve">Training and apprenticeship programs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766, §4 (AMD). PL 1983, c. 260, §1 (RPR). PL 1985, c. 785, §B19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§636. Training and apprenticeship programs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§636. Training and apprenticeship programs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§636. TRAINING AND APPRENTICESHIP PROGRAMS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