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Suggestion Awards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445, §1 (NEW). PL 1969, c. 429, §§1,2 (AMD). P&amp;SL 1971, c. 91, §C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Suggestion Awards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Suggestion Awards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§641. SUGGESTION AWARDS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