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Probationary period; permanent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390, §3 (AMD).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 Probationary period; permanent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Probationary period; permanent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§676. PROBATIONARY PERIOD; PERMANENT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