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7008</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26, §5 (NEW).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§7008.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§7008.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§7008.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