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Maine Quality of Place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 MAINE QUALITY OF PLACE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