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Penalties; forfeit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9 (RP). PL 1979, c. 541,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Penalties; forfeit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Penalties; forfeit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41. PENALTIES; FORFEIT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