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Orders, notices; hearings; revei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 Orders, notices; hearings; revei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Orders, notices; hearings; revei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5. ORDERS, NOTICES; HEARINGS; REVEI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