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460, §1 (NEW). 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 Civil air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Civil air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§46. CIVIL AIR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