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Aircraft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Aircraft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§53. AIRCRAFT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