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1008-B</w:t>
        <w:t xml:space="preserve">.  </w:t>
      </w:r>
      <w:r>
        <w:rPr>
          <w:b/>
        </w:rPr>
        <w:t xml:space="preserve">Maine Marketing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§§5-7 (AMD). PL 1985, c. 295, §§24,25 (AMD). PL 1985, c. 450 (AMD). PL 1987, c. 434, §§2,3 (AMD). RR 1997, c. 2, §27 (COR). PL 1999, c. 668, §76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§1008-B. Maine Marketing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§1008-B. Maine Marketing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§1008-B. MAINE MARKETING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