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Seizure</w:t>
      </w:r>
    </w:p>
    <w:p>
      <w:pPr>
        <w:jc w:val="both"/>
        <w:spacing w:before="100" w:after="100"/>
        <w:ind w:start="360"/>
        <w:ind w:firstLine="360"/>
      </w:pPr>
      <w:r>
        <w:rPr/>
      </w:r>
      <w:r>
        <w:rPr/>
      </w:r>
      <w:r>
        <w:t xml:space="preserve">Any lot of agricultural, vegetable or tree and shrub seeds not in compliance with this subchapter shall be subject to seizure on complaint of the commissioner to a court of competent jurisdiction in the locality in which the seed is located. In the event that the court finds the seed to be in violation of this subchapter, and orders the condemnation of said seed, it shall be denatured, processed, destroyed, relabeled or otherwise disposed of as provided in this subchapter. In no instance shall the court order such disposition of seed without first having given the claimant an opportunity to apply to the court for the release of said seed or permission to process or relabel it to bring it into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§1048.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§1048.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