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Violation of municipal ordinances</w:t>
      </w:r>
    </w:p>
    <w:p>
      <w:pPr>
        <w:jc w:val="both"/>
        <w:spacing w:before="100" w:after="100"/>
        <w:ind w:start="360"/>
        <w:ind w:firstLine="360"/>
      </w:pPr>
      <w:r>
        <w:rPr/>
      </w:r>
      <w:r>
        <w:rPr/>
      </w:r>
      <w:r>
        <w:t xml:space="preserve">A farm operation or agricultural composting operation located in an area where agricultural activities are permitted may not be considered a violation of a municipal ordinance if the farm operation or agricultural composting operation conforms to best management practices as determined by the commissioner in accordance with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Violation of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Violation of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§154. VIOLATION OF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