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Mosquito management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Mosquito management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 MOSQUITO MANAGEMENT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