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Securing animals for treatment</w:t>
      </w:r>
    </w:p>
    <w:p>
      <w:pPr>
        <w:jc w:val="both"/>
        <w:spacing w:before="100" w:after="100"/>
        <w:ind w:start="360"/>
        <w:ind w:firstLine="360"/>
      </w:pPr>
      <w:r>
        <w:rPr/>
      </w:r>
      <w:r>
        <w:rPr/>
      </w:r>
      <w:r>
        <w:t xml:space="preserve">It is a violation of this chapter for an owner of domestic animals or that owner's agent to refuse or neglect to secure and restrain domestic animals to be tested, vaccinated, branded or tattooed to indicate vaccination or infection status, or otherwise treated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w:pPr>
        <w:jc w:val="both"/>
        <w:spacing w:before="100" w:after="100"/>
        <w:ind w:start="360"/>
        <w:ind w:firstLine="360"/>
      </w:pPr>
      <w:r>
        <w:rPr/>
      </w:r>
      <w:r>
        <w:rPr/>
      </w:r>
      <w:r>
        <w:t xml:space="preserve">The commissioner may require proper disinfecting by the owner of stables and premises where condemned diseased domestic animals are found and may withhold indemnity until satisfied that proper cleaning and disinfecting of premises have been completed.</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Securing animals for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Securing animals for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§1805. SECURING ANIMALS FOR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