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 (NEW). PL 1977, c. 4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9. Equine infectious ane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Equine infectious anem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9. EQUINE INFECTIOUS ANE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