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Cooperation by State Government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PL 1979, c. 731, §19 (AMD). MRSA T. 7 §205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 Cooperation by State Government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Cooperation by State Government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§204. COOPERATION BY STATE GOVERNMENT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