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§2152. TERMS; VACANCIES;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